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621F" w:rsidRDefault="002E1986" w:rsidP="00A95F88">
      <w:pPr>
        <w:ind w:left="-426" w:right="-738"/>
      </w:pPr>
      <w:r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4786630</wp:posOffset>
            </wp:positionH>
            <wp:positionV relativeFrom="paragraph">
              <wp:posOffset>0</wp:posOffset>
            </wp:positionV>
            <wp:extent cx="4276725" cy="3048000"/>
            <wp:effectExtent l="19050" t="0" r="9525" b="0"/>
            <wp:wrapNone/>
            <wp:docPr id="6" name="Image 1" descr="IMG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IMG_035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86C">
        <w:rPr>
          <w:noProof/>
          <w:lang w:eastAsia="fr-FR"/>
        </w:rPr>
        <w:pict>
          <v:roundrect id="_x0000_s1026" style="position:absolute;left:0;text-align:left;margin-left:-21.35pt;margin-top:233.7pt;width:743.25pt;height:39.75pt;z-index:251657216;mso-position-horizontal-relative:text;mso-position-vertical-relative:text" arcsize="10923f">
            <v:textbox>
              <w:txbxContent>
                <w:p w:rsidR="00982062" w:rsidRPr="00982062" w:rsidRDefault="00982062" w:rsidP="00982062">
                  <w:pPr>
                    <w:spacing w:after="0" w:line="240" w:lineRule="auto"/>
                    <w:jc w:val="center"/>
                    <w:rPr>
                      <w:i/>
                    </w:rPr>
                  </w:pPr>
                  <w:r w:rsidRPr="00982062">
                    <w:rPr>
                      <w:i/>
                    </w:rPr>
                    <w:t xml:space="preserve">Pour insérer ces photos libres de droit dans vos </w:t>
                  </w:r>
                  <w:proofErr w:type="spellStart"/>
                  <w:r w:rsidRPr="00982062">
                    <w:rPr>
                      <w:i/>
                    </w:rPr>
                    <w:t>flyers</w:t>
                  </w:r>
                  <w:proofErr w:type="spellEnd"/>
                  <w:r w:rsidRPr="00982062">
                    <w:rPr>
                      <w:i/>
                    </w:rPr>
                    <w:t xml:space="preserve"> et affiches</w:t>
                  </w:r>
                  <w:r w:rsidR="00746FB9">
                    <w:rPr>
                      <w:i/>
                    </w:rPr>
                    <w:t>…</w:t>
                  </w:r>
                  <w:r w:rsidRPr="00982062">
                    <w:rPr>
                      <w:i/>
                    </w:rPr>
                    <w:t>, procédez par le « copier coller »</w:t>
                  </w:r>
                </w:p>
                <w:p w:rsidR="00982062" w:rsidRPr="00982062" w:rsidRDefault="00982062" w:rsidP="00982062">
                  <w:pPr>
                    <w:spacing w:after="0" w:line="240" w:lineRule="auto"/>
                    <w:jc w:val="center"/>
                    <w:rPr>
                      <w:i/>
                    </w:rPr>
                  </w:pPr>
                  <w:r w:rsidRPr="00982062">
                    <w:rPr>
                      <w:i/>
                    </w:rPr>
                    <w:t xml:space="preserve">(cliquez sur l’image de votre choix puis clic droit souris pour copier </w:t>
                  </w:r>
                  <w:r>
                    <w:rPr>
                      <w:i/>
                    </w:rPr>
                    <w:t>, alle</w:t>
                  </w:r>
                  <w:r w:rsidR="00746FB9">
                    <w:rPr>
                      <w:i/>
                    </w:rPr>
                    <w:t>z</w:t>
                  </w:r>
                  <w:r>
                    <w:rPr>
                      <w:i/>
                    </w:rPr>
                    <w:t xml:space="preserve"> dans v</w:t>
                  </w:r>
                  <w:r w:rsidRPr="00982062">
                    <w:rPr>
                      <w:i/>
                    </w:rPr>
                    <w:t>otre document puis cliquez droit souris sur coller)</w:t>
                  </w:r>
                </w:p>
              </w:txbxContent>
            </v:textbox>
          </v:roundrect>
        </w:pict>
      </w:r>
      <w:r>
        <w:rPr>
          <w:noProof/>
          <w:lang w:eastAsia="fr-FR"/>
        </w:rPr>
        <w:drawing>
          <wp:inline distT="0" distB="0" distL="0" distR="0">
            <wp:extent cx="4581525" cy="3048000"/>
            <wp:effectExtent l="19050" t="0" r="9525" b="0"/>
            <wp:docPr id="1" name="Image 4" descr="montage avec filles et tous personnages sans tex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montage avec filles et tous personnages sans texte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21F" w:rsidRPr="0038621F" w:rsidRDefault="0038621F" w:rsidP="0038621F"/>
    <w:p w:rsidR="0038621F" w:rsidRPr="0038621F" w:rsidRDefault="002E1986" w:rsidP="0038621F">
      <w:r>
        <w:rPr>
          <w:noProof/>
          <w:lang w:eastAsia="fr-FR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63500</wp:posOffset>
            </wp:positionV>
            <wp:extent cx="4624705" cy="3476625"/>
            <wp:effectExtent l="19050" t="0" r="4445" b="0"/>
            <wp:wrapNone/>
            <wp:docPr id="5" name="Image 10" descr="IMGP5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IMGP589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70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4862830</wp:posOffset>
            </wp:positionH>
            <wp:positionV relativeFrom="paragraph">
              <wp:posOffset>63500</wp:posOffset>
            </wp:positionV>
            <wp:extent cx="3552825" cy="3486150"/>
            <wp:effectExtent l="19050" t="0" r="9525" b="0"/>
            <wp:wrapNone/>
            <wp:docPr id="4" name="Image 2" descr="IMG_022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IMG_0223b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621F" w:rsidRPr="0038621F" w:rsidRDefault="0038621F" w:rsidP="0038621F"/>
    <w:p w:rsidR="0038621F" w:rsidRPr="0038621F" w:rsidRDefault="0038621F" w:rsidP="0038621F"/>
    <w:p w:rsidR="0038621F" w:rsidRPr="0038621F" w:rsidRDefault="0038621F" w:rsidP="0038621F"/>
    <w:p w:rsidR="0038621F" w:rsidRPr="0038621F" w:rsidRDefault="0038621F" w:rsidP="0038621F"/>
    <w:p w:rsidR="0038621F" w:rsidRPr="0038621F" w:rsidRDefault="0038621F" w:rsidP="0038621F"/>
    <w:p w:rsidR="0038621F" w:rsidRPr="0038621F" w:rsidRDefault="0038621F" w:rsidP="0038621F"/>
    <w:p w:rsidR="0038621F" w:rsidRDefault="0038621F" w:rsidP="0038621F"/>
    <w:p w:rsidR="00CE3CDB" w:rsidRDefault="0038621F" w:rsidP="0038621F">
      <w:pPr>
        <w:tabs>
          <w:tab w:val="left" w:pos="1252"/>
        </w:tabs>
      </w:pPr>
      <w:r>
        <w:tab/>
      </w: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2E1986" w:rsidP="0038621F">
      <w:pPr>
        <w:tabs>
          <w:tab w:val="left" w:pos="1252"/>
        </w:tabs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4538980</wp:posOffset>
            </wp:positionH>
            <wp:positionV relativeFrom="paragraph">
              <wp:posOffset>307975</wp:posOffset>
            </wp:positionV>
            <wp:extent cx="4495800" cy="3002280"/>
            <wp:effectExtent l="19050" t="0" r="0" b="0"/>
            <wp:wrapNone/>
            <wp:docPr id="8" name="Image 8" descr="IMG_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3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307975</wp:posOffset>
            </wp:positionV>
            <wp:extent cx="4461510" cy="2974340"/>
            <wp:effectExtent l="19050" t="0" r="0" b="0"/>
            <wp:wrapNone/>
            <wp:docPr id="7" name="Image 7" descr="IMG_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24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Default="004A2BFF" w:rsidP="0038621F">
      <w:pPr>
        <w:tabs>
          <w:tab w:val="left" w:pos="1252"/>
        </w:tabs>
      </w:pPr>
    </w:p>
    <w:p w:rsidR="004A2BFF" w:rsidRPr="0038621F" w:rsidRDefault="002E1986" w:rsidP="0038621F">
      <w:pPr>
        <w:tabs>
          <w:tab w:val="left" w:pos="1252"/>
        </w:tabs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4622800</wp:posOffset>
            </wp:positionH>
            <wp:positionV relativeFrom="paragraph">
              <wp:posOffset>514350</wp:posOffset>
            </wp:positionV>
            <wp:extent cx="4461510" cy="2974340"/>
            <wp:effectExtent l="19050" t="0" r="0" b="0"/>
            <wp:wrapNone/>
            <wp:docPr id="9" name="Image 9" descr="IMG_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22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484505</wp:posOffset>
            </wp:positionV>
            <wp:extent cx="4514215" cy="3004185"/>
            <wp:effectExtent l="19050" t="0" r="635" b="0"/>
            <wp:wrapNone/>
            <wp:docPr id="10" name="Image 10" descr="IMG_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2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30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4A2BFF" w:rsidRPr="0038621F" w:rsidSect="00A95F88">
      <w:pgSz w:w="16838" w:h="11906" w:orient="landscape"/>
      <w:pgMar w:top="426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30755"/>
    <w:rsid w:val="0002476C"/>
    <w:rsid w:val="00042696"/>
    <w:rsid w:val="000C3610"/>
    <w:rsid w:val="001A186C"/>
    <w:rsid w:val="001F71BF"/>
    <w:rsid w:val="0020751B"/>
    <w:rsid w:val="00295B2E"/>
    <w:rsid w:val="002D386A"/>
    <w:rsid w:val="002E1986"/>
    <w:rsid w:val="00331040"/>
    <w:rsid w:val="0038621F"/>
    <w:rsid w:val="004652AC"/>
    <w:rsid w:val="004A2BFF"/>
    <w:rsid w:val="00644D58"/>
    <w:rsid w:val="006F737B"/>
    <w:rsid w:val="00746FB9"/>
    <w:rsid w:val="008F6857"/>
    <w:rsid w:val="00982062"/>
    <w:rsid w:val="00A95F88"/>
    <w:rsid w:val="00AC76F4"/>
    <w:rsid w:val="00AD1004"/>
    <w:rsid w:val="00B30755"/>
    <w:rsid w:val="00C66F2B"/>
    <w:rsid w:val="00CE3CDB"/>
    <w:rsid w:val="00D02E3D"/>
    <w:rsid w:val="00D900CF"/>
    <w:rsid w:val="00EC49A6"/>
    <w:rsid w:val="00F44C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3CDB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3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07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JFO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OLIVRY</dc:creator>
  <cp:lastModifiedBy>ASUS BERTRAND</cp:lastModifiedBy>
  <cp:revision>3</cp:revision>
  <dcterms:created xsi:type="dcterms:W3CDTF">2017-04-19T21:23:00Z</dcterms:created>
  <dcterms:modified xsi:type="dcterms:W3CDTF">2017-04-19T21:24:00Z</dcterms:modified>
</cp:coreProperties>
</file>